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63" w:rsidRPr="00847DF6" w:rsidRDefault="001638C7" w:rsidP="00BE52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7DF6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для заключения юридического договора</w:t>
      </w:r>
    </w:p>
    <w:p w:rsidR="00AB12FD" w:rsidRPr="00BE521E" w:rsidRDefault="00AB12FD" w:rsidP="00BE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1E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1638C7" w:rsidRPr="00BE521E">
        <w:rPr>
          <w:rFonts w:ascii="Times New Roman" w:eastAsia="Times New Roman" w:hAnsi="Times New Roman" w:cs="Times New Roman"/>
          <w:sz w:val="24"/>
          <w:szCs w:val="24"/>
        </w:rPr>
        <w:t>на заключение юридического договора</w:t>
      </w:r>
    </w:p>
    <w:p w:rsidR="00326375" w:rsidRPr="00B84C7D" w:rsidRDefault="00AB12FD" w:rsidP="00BE5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4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теме «</w:t>
      </w:r>
      <w:r w:rsidR="001638C7" w:rsidRPr="00B84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</w:t>
      </w:r>
      <w:r w:rsidRPr="00B84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proofErr w:type="gramStart"/>
      <w:r w:rsidR="00064009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 </w:t>
      </w:r>
      <w:r w:rsidR="001638C7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proofErr w:type="gramEnd"/>
      <w:r w:rsidR="001638C7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>__</w:t>
      </w:r>
      <w:r w:rsidR="00760774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</w:t>
      </w:r>
      <w:r w:rsidR="00760774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38C7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>___ _____________</w:t>
      </w:r>
      <w:r w:rsidR="00064009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</w:t>
      </w:r>
      <w:r w:rsidR="001638C7"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 w:rsidRPr="00B84C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BE521E" w:rsidRPr="00BE521E" w:rsidRDefault="00BE521E" w:rsidP="00BE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AA0268" w:rsidRPr="00BE521E" w:rsidTr="00BE521E">
        <w:tc>
          <w:tcPr>
            <w:tcW w:w="3545" w:type="dxa"/>
          </w:tcPr>
          <w:p w:rsidR="00AA0268" w:rsidRPr="00BE521E" w:rsidRDefault="00064009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обучающегося</w:t>
            </w:r>
          </w:p>
        </w:tc>
        <w:tc>
          <w:tcPr>
            <w:tcW w:w="6945" w:type="dxa"/>
          </w:tcPr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Обучающийся:</w:t>
            </w:r>
          </w:p>
          <w:p w:rsidR="00326375" w:rsidRPr="00BE521E" w:rsidRDefault="00D401E6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1825F0" w:rsidRPr="00BE521E" w:rsidRDefault="001825F0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268" w:rsidRPr="00BE521E" w:rsidTr="00BE521E">
        <w:tc>
          <w:tcPr>
            <w:tcW w:w="3545" w:type="dxa"/>
          </w:tcPr>
          <w:p w:rsidR="00AA0268" w:rsidRPr="00BE521E" w:rsidRDefault="00AA026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 организации-плательщика, краткое</w:t>
            </w:r>
          </w:p>
        </w:tc>
        <w:tc>
          <w:tcPr>
            <w:tcW w:w="6945" w:type="dxa"/>
          </w:tcPr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Полное наименование:</w:t>
            </w:r>
          </w:p>
          <w:p w:rsidR="00D401E6" w:rsidRPr="00BE521E" w:rsidRDefault="00D401E6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86B44" w:rsidRPr="00BE521E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</w:t>
            </w: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</w:p>
          <w:p w:rsidR="00D401E6" w:rsidRPr="00BE521E" w:rsidRDefault="00D401E6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общеразвивающего вида с приоритетным осуществлением деятельности по познавательно-речевому развитию детей «Брусничка» </w:t>
            </w:r>
          </w:p>
          <w:p w:rsidR="00326375" w:rsidRPr="00BE521E" w:rsidRDefault="00CD07CA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РС(Я)</w:t>
            </w:r>
          </w:p>
          <w:p w:rsidR="00F87D56" w:rsidRPr="00BE521E" w:rsidRDefault="00F87D56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Краткое наименование:</w:t>
            </w:r>
          </w:p>
          <w:p w:rsidR="00D401E6" w:rsidRPr="00BE521E" w:rsidRDefault="00D401E6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«Брусничка»</w:t>
            </w:r>
          </w:p>
        </w:tc>
      </w:tr>
      <w:tr w:rsidR="00AA0268" w:rsidRPr="00BE521E" w:rsidTr="00BE521E">
        <w:tc>
          <w:tcPr>
            <w:tcW w:w="3545" w:type="dxa"/>
          </w:tcPr>
          <w:p w:rsidR="001638C7" w:rsidRPr="00BE521E" w:rsidRDefault="001638C7" w:rsidP="00BE52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</w:t>
            </w:r>
          </w:p>
          <w:p w:rsidR="00AA0268" w:rsidRPr="00BE521E" w:rsidRDefault="00AA026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КПП</w:t>
            </w:r>
          </w:p>
        </w:tc>
        <w:tc>
          <w:tcPr>
            <w:tcW w:w="6945" w:type="dxa"/>
          </w:tcPr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ИНН: </w:t>
            </w: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1402013146</w:t>
            </w: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КПП:</w:t>
            </w:r>
          </w:p>
          <w:p w:rsidR="00326375" w:rsidRPr="00BE521E" w:rsidRDefault="001825F0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140201001</w:t>
            </w:r>
          </w:p>
        </w:tc>
      </w:tr>
      <w:tr w:rsidR="00AA0268" w:rsidRPr="00BE521E" w:rsidTr="00BE521E">
        <w:tc>
          <w:tcPr>
            <w:tcW w:w="3545" w:type="dxa"/>
          </w:tcPr>
          <w:p w:rsidR="00AA0268" w:rsidRPr="00BE521E" w:rsidRDefault="00AA026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руководителя</w:t>
            </w:r>
            <w:r w:rsidR="00CF25F8"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1638C7"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должность, </w:t>
            </w:r>
            <w:r w:rsidR="00CF25F8"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основании чего он действует</w:t>
            </w:r>
          </w:p>
        </w:tc>
        <w:tc>
          <w:tcPr>
            <w:tcW w:w="6945" w:type="dxa"/>
          </w:tcPr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Руководитель:</w:t>
            </w:r>
          </w:p>
          <w:p w:rsidR="00671256" w:rsidRPr="00BE521E" w:rsidRDefault="00DD1E19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Должность:</w:t>
            </w: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7" w:rsidRPr="00BE521E" w:rsidRDefault="001638C7" w:rsidP="00BE52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основании чего действует:</w:t>
            </w:r>
          </w:p>
          <w:p w:rsidR="001638C7" w:rsidRPr="00BE521E" w:rsidRDefault="00190219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Распоряжение главы МО «</w:t>
            </w:r>
            <w:proofErr w:type="spellStart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90" w:rsidRPr="00BE521E">
              <w:rPr>
                <w:rFonts w:ascii="Times New Roman" w:hAnsi="Times New Roman" w:cs="Times New Roman"/>
                <w:sz w:val="24"/>
                <w:szCs w:val="24"/>
              </w:rPr>
              <w:t>район» Поздняко</w:t>
            </w:r>
            <w:r w:rsidR="001638C7" w:rsidRPr="00BE521E">
              <w:rPr>
                <w:rFonts w:ascii="Times New Roman" w:hAnsi="Times New Roman" w:cs="Times New Roman"/>
                <w:sz w:val="24"/>
                <w:szCs w:val="24"/>
              </w:rPr>
              <w:t>ва С.Н. №79рл от 06.03.2018 г.</w:t>
            </w:r>
          </w:p>
        </w:tc>
      </w:tr>
      <w:tr w:rsidR="00AA0268" w:rsidRPr="00BE521E" w:rsidTr="00BE521E">
        <w:tc>
          <w:tcPr>
            <w:tcW w:w="3545" w:type="dxa"/>
          </w:tcPr>
          <w:p w:rsidR="00AA0268" w:rsidRPr="00BE521E" w:rsidRDefault="00CF25F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6945" w:type="dxa"/>
          </w:tcPr>
          <w:p w:rsidR="00326375" w:rsidRPr="00BE521E" w:rsidRDefault="00DD1E19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678953, Республика Саха (Якутия), Алданский район, г. Томмот, ул. Комсомольская, 14.</w:t>
            </w:r>
          </w:p>
        </w:tc>
      </w:tr>
      <w:tr w:rsidR="00AA0268" w:rsidRPr="00BE521E" w:rsidTr="00BE521E">
        <w:tc>
          <w:tcPr>
            <w:tcW w:w="3545" w:type="dxa"/>
          </w:tcPr>
          <w:p w:rsidR="00AA0268" w:rsidRPr="00BE521E" w:rsidRDefault="00CF25F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6945" w:type="dxa"/>
          </w:tcPr>
          <w:p w:rsidR="00326375" w:rsidRPr="00BE521E" w:rsidRDefault="00DD1E19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678953, Республика Саха (Якутия), Алданский район, г. Томмот, ул. Комсомольская, 14.</w:t>
            </w:r>
          </w:p>
        </w:tc>
      </w:tr>
      <w:tr w:rsidR="00AA0268" w:rsidRPr="00BE521E" w:rsidTr="00BE521E">
        <w:tc>
          <w:tcPr>
            <w:tcW w:w="3545" w:type="dxa"/>
          </w:tcPr>
          <w:p w:rsidR="00AA0268" w:rsidRPr="00BE521E" w:rsidRDefault="00CF25F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Телефон (+код района)</w:t>
            </w:r>
            <w:r w:rsidR="00C37E74"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37E74" w:rsidRPr="00BE521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сотовый обучающегося</w:t>
            </w:r>
            <w:r w:rsidR="00E33F49" w:rsidRPr="00BE521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(сотовый указывать обязательно!)</w:t>
            </w:r>
          </w:p>
        </w:tc>
        <w:tc>
          <w:tcPr>
            <w:tcW w:w="6945" w:type="dxa"/>
          </w:tcPr>
          <w:p w:rsidR="00326375" w:rsidRPr="00BE521E" w:rsidRDefault="00DD1E19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7E74"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(41145)</w:t>
            </w:r>
            <w:r w:rsidR="00C37E74"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44-1-87 заведующая, Телефон общий 8(41145)44-1-93</w:t>
            </w:r>
            <w:r w:rsidR="00C37E74" w:rsidRPr="00BE5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E74" w:rsidRPr="00BE521E" w:rsidRDefault="00C37E74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8914-276-17-77</w:t>
            </w:r>
          </w:p>
        </w:tc>
      </w:tr>
      <w:tr w:rsidR="00AA0268" w:rsidRPr="00BE521E" w:rsidTr="00BE521E">
        <w:tc>
          <w:tcPr>
            <w:tcW w:w="3545" w:type="dxa"/>
          </w:tcPr>
          <w:p w:rsidR="00AA0268" w:rsidRPr="00BE521E" w:rsidRDefault="00CF25F8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E52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5" w:type="dxa"/>
          </w:tcPr>
          <w:p w:rsidR="00AA0268" w:rsidRPr="00BE521E" w:rsidRDefault="00B84C7D" w:rsidP="00BE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37E74" w:rsidRPr="00BE52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brusnichka2@mail.ru</w:t>
              </w:r>
            </w:hyperlink>
            <w:r w:rsidR="00C37E74" w:rsidRPr="00BE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375" w:rsidRPr="00BE521E" w:rsidRDefault="00326375" w:rsidP="00BE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1571" w:rsidRPr="00BE521E" w:rsidRDefault="007F1571" w:rsidP="00BE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15" w:rsidRPr="00BE521E" w:rsidRDefault="007F1571" w:rsidP="00BE521E">
      <w:pPr>
        <w:spacing w:after="0" w:line="240" w:lineRule="auto"/>
        <w:ind w:left="-709" w:firstLine="708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BE521E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BE521E">
        <w:rPr>
          <w:rFonts w:ascii="Times New Roman" w:hAnsi="Times New Roman" w:cs="Times New Roman"/>
          <w:sz w:val="24"/>
          <w:szCs w:val="24"/>
        </w:rPr>
        <w:t xml:space="preserve">: </w:t>
      </w:r>
      <w:r w:rsidR="00326375" w:rsidRPr="00BE521E">
        <w:rPr>
          <w:rFonts w:ascii="Times New Roman" w:hAnsi="Times New Roman" w:cs="Times New Roman"/>
          <w:i/>
          <w:sz w:val="24"/>
          <w:szCs w:val="24"/>
        </w:rPr>
        <w:t>Просим электронный вариант заявки направить</w:t>
      </w:r>
      <w:r w:rsidR="00E33F49" w:rsidRPr="00BE521E">
        <w:rPr>
          <w:rFonts w:ascii="Times New Roman" w:hAnsi="Times New Roman" w:cs="Times New Roman"/>
          <w:i/>
          <w:sz w:val="24"/>
          <w:szCs w:val="24"/>
        </w:rPr>
        <w:t xml:space="preserve"> своему куратору курса</w:t>
      </w:r>
      <w:r w:rsidR="00326375" w:rsidRPr="00BE521E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BE521E">
        <w:rPr>
          <w:rFonts w:ascii="Times New Roman" w:hAnsi="Times New Roman" w:cs="Times New Roman"/>
          <w:i/>
          <w:sz w:val="24"/>
          <w:szCs w:val="24"/>
        </w:rPr>
        <w:t>пометкой «</w:t>
      </w:r>
      <w:r w:rsidR="00E33F49" w:rsidRPr="00BE521E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BE521E">
        <w:rPr>
          <w:rFonts w:ascii="Times New Roman" w:hAnsi="Times New Roman" w:cs="Times New Roman"/>
          <w:i/>
          <w:sz w:val="24"/>
          <w:szCs w:val="24"/>
        </w:rPr>
        <w:t>» на</w:t>
      </w:r>
      <w:r w:rsidR="00326375" w:rsidRPr="00BE521E">
        <w:rPr>
          <w:rFonts w:ascii="Times New Roman" w:hAnsi="Times New Roman" w:cs="Times New Roman"/>
          <w:i/>
          <w:sz w:val="24"/>
          <w:szCs w:val="24"/>
        </w:rPr>
        <w:t xml:space="preserve"> электронный адрес</w:t>
      </w:r>
      <w:r w:rsidRPr="00BE521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hyperlink r:id="rId5" w:history="1">
        <w:r w:rsidR="00E33F49" w:rsidRPr="00BE52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___________________</w:t>
        </w:r>
      </w:hyperlink>
      <w:r w:rsidRPr="00BE521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326375" w:rsidRPr="00BE52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договор и счет </w:t>
      </w:r>
      <w:r w:rsidRPr="00BE52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оплату д</w:t>
      </w:r>
      <w:r w:rsidR="00BE521E" w:rsidRPr="00BE52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ля перечисление выставляет СВФУ (к каждому курсу ПП или ПК всегда прикреплен куратор от ИНПО СВФУ, если Вы не знаете, просим, пожалуйста, уточниться по тел. 8 (4112) 32-13-55). </w:t>
      </w:r>
    </w:p>
    <w:p w:rsidR="00E33F49" w:rsidRPr="00BE521E" w:rsidRDefault="007F1571" w:rsidP="00BE521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21E">
        <w:rPr>
          <w:rFonts w:ascii="Times New Roman" w:hAnsi="Times New Roman" w:cs="Times New Roman"/>
          <w:b/>
          <w:i/>
          <w:sz w:val="24"/>
          <w:szCs w:val="24"/>
        </w:rPr>
        <w:t>Сканы договоров будут отправлены</w:t>
      </w:r>
      <w:r w:rsidRPr="00BE521E">
        <w:rPr>
          <w:rFonts w:ascii="Times New Roman" w:hAnsi="Times New Roman" w:cs="Times New Roman"/>
          <w:i/>
          <w:sz w:val="24"/>
          <w:szCs w:val="24"/>
        </w:rPr>
        <w:t xml:space="preserve"> на электронные адреса </w:t>
      </w:r>
      <w:r w:rsidR="00E33F49" w:rsidRPr="00BE521E">
        <w:rPr>
          <w:rFonts w:ascii="Times New Roman" w:hAnsi="Times New Roman" w:cs="Times New Roman"/>
          <w:i/>
          <w:sz w:val="24"/>
          <w:szCs w:val="24"/>
        </w:rPr>
        <w:t>указанные в заявке.</w:t>
      </w:r>
    </w:p>
    <w:p w:rsidR="00E33F49" w:rsidRPr="00BE521E" w:rsidRDefault="00E33F49" w:rsidP="00BE521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21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F1571" w:rsidRPr="00BE521E">
        <w:rPr>
          <w:rFonts w:ascii="Times New Roman" w:hAnsi="Times New Roman" w:cs="Times New Roman"/>
          <w:b/>
          <w:i/>
          <w:sz w:val="24"/>
          <w:szCs w:val="24"/>
        </w:rPr>
        <w:t xml:space="preserve">ригинал </w:t>
      </w:r>
      <w:r w:rsidRPr="00BE521E">
        <w:rPr>
          <w:rFonts w:ascii="Times New Roman" w:hAnsi="Times New Roman" w:cs="Times New Roman"/>
          <w:b/>
          <w:i/>
          <w:sz w:val="24"/>
          <w:szCs w:val="24"/>
        </w:rPr>
        <w:t>договора будет отправлен</w:t>
      </w:r>
      <w:r w:rsidRPr="00BE521E">
        <w:rPr>
          <w:rFonts w:ascii="Times New Roman" w:hAnsi="Times New Roman" w:cs="Times New Roman"/>
          <w:i/>
          <w:sz w:val="24"/>
          <w:szCs w:val="24"/>
        </w:rPr>
        <w:t xml:space="preserve"> заказным письмом на указанный адрес в заявке. </w:t>
      </w:r>
    </w:p>
    <w:p w:rsidR="00E33F49" w:rsidRPr="00BE521E" w:rsidRDefault="00E33F49" w:rsidP="00BE521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521E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ВЕСЬМА ВАЖНО!</w:t>
      </w:r>
    </w:p>
    <w:p w:rsidR="00E33F49" w:rsidRPr="00B84C7D" w:rsidRDefault="00E33F49" w:rsidP="00B84C7D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521E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Когда получите оригинал документов (договор, счет, акт), просим наш экземпляр отправить по адресу:</w:t>
      </w:r>
      <w:r w:rsidR="00B84C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E521E" w:rsidRPr="00BE521E">
        <w:rPr>
          <w:rFonts w:ascii="Times New Roman" w:hAnsi="Times New Roman" w:cs="Times New Roman"/>
          <w:i/>
          <w:sz w:val="24"/>
          <w:szCs w:val="24"/>
        </w:rPr>
        <w:t xml:space="preserve">677000, РС (Я), г. Якутск, ул. Белинского, 58, УЛК, </w:t>
      </w:r>
      <w:proofErr w:type="spellStart"/>
      <w:r w:rsidR="00BE521E" w:rsidRPr="00BE521E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="00BE521E" w:rsidRPr="00BE521E">
        <w:rPr>
          <w:rFonts w:ascii="Times New Roman" w:hAnsi="Times New Roman" w:cs="Times New Roman"/>
          <w:i/>
          <w:sz w:val="24"/>
          <w:szCs w:val="24"/>
        </w:rPr>
        <w:t xml:space="preserve">. 214, с пометкой для ИНПО СВФУ. </w:t>
      </w:r>
      <w:bookmarkStart w:id="0" w:name="_GoBack"/>
      <w:bookmarkEnd w:id="0"/>
    </w:p>
    <w:p w:rsidR="00BE521E" w:rsidRPr="00BE521E" w:rsidRDefault="00BE521E" w:rsidP="00BE521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21E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Важно!</w:t>
      </w:r>
      <w:r w:rsidRPr="00BE52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E521E">
        <w:rPr>
          <w:rFonts w:ascii="Times New Roman" w:hAnsi="Times New Roman" w:cs="Times New Roman"/>
          <w:i/>
          <w:sz w:val="24"/>
          <w:szCs w:val="24"/>
        </w:rPr>
        <w:t xml:space="preserve">Реквизиты, которые будут отправлены не по форме, к сожалению, они не будут приниматься к обработке. </w:t>
      </w:r>
    </w:p>
    <w:p w:rsidR="00BE521E" w:rsidRPr="00BE521E" w:rsidRDefault="00BE521E" w:rsidP="00BE5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A15" w:rsidRPr="00BE521E" w:rsidRDefault="00BE521E" w:rsidP="00BE52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21E">
        <w:rPr>
          <w:rFonts w:ascii="Times New Roman" w:hAnsi="Times New Roman" w:cs="Times New Roman"/>
          <w:i/>
          <w:sz w:val="24"/>
          <w:szCs w:val="24"/>
        </w:rPr>
        <w:t xml:space="preserve">Благодарим за сотрудничество! </w:t>
      </w:r>
      <w:r w:rsidRPr="00BE521E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BE52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93A15" w:rsidRPr="00BE521E" w:rsidSect="00BE521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8"/>
    <w:rsid w:val="00064009"/>
    <w:rsid w:val="00074B97"/>
    <w:rsid w:val="000E11F5"/>
    <w:rsid w:val="001346D6"/>
    <w:rsid w:val="001638C7"/>
    <w:rsid w:val="001825F0"/>
    <w:rsid w:val="00190219"/>
    <w:rsid w:val="001A15E4"/>
    <w:rsid w:val="00313B2A"/>
    <w:rsid w:val="00326375"/>
    <w:rsid w:val="00496690"/>
    <w:rsid w:val="0050483F"/>
    <w:rsid w:val="00593A15"/>
    <w:rsid w:val="005E656C"/>
    <w:rsid w:val="00671256"/>
    <w:rsid w:val="006F0732"/>
    <w:rsid w:val="00724DB2"/>
    <w:rsid w:val="00760774"/>
    <w:rsid w:val="00764E49"/>
    <w:rsid w:val="007816DD"/>
    <w:rsid w:val="00786B44"/>
    <w:rsid w:val="007C3381"/>
    <w:rsid w:val="007F1571"/>
    <w:rsid w:val="00847DF6"/>
    <w:rsid w:val="009033CA"/>
    <w:rsid w:val="009A669E"/>
    <w:rsid w:val="009B2F63"/>
    <w:rsid w:val="00AA0268"/>
    <w:rsid w:val="00AB12FD"/>
    <w:rsid w:val="00B116A9"/>
    <w:rsid w:val="00B443F9"/>
    <w:rsid w:val="00B84C7D"/>
    <w:rsid w:val="00BE521E"/>
    <w:rsid w:val="00C37E74"/>
    <w:rsid w:val="00CD07CA"/>
    <w:rsid w:val="00CF1675"/>
    <w:rsid w:val="00CF25F8"/>
    <w:rsid w:val="00D401E6"/>
    <w:rsid w:val="00D77DDA"/>
    <w:rsid w:val="00DD1E19"/>
    <w:rsid w:val="00E33F49"/>
    <w:rsid w:val="00F10CA1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B187C-AD20-44E0-99B7-3BB1FFF7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.nikulina@s-vfu.ru" TargetMode="External"/><Relationship Id="rId4" Type="http://schemas.openxmlformats.org/officeDocument/2006/relationships/hyperlink" Target="mailto:brusnichk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Матвеева Елена Владимировна</cp:lastModifiedBy>
  <cp:revision>3</cp:revision>
  <dcterms:created xsi:type="dcterms:W3CDTF">2019-04-18T03:23:00Z</dcterms:created>
  <dcterms:modified xsi:type="dcterms:W3CDTF">2019-10-16T02:28:00Z</dcterms:modified>
</cp:coreProperties>
</file>